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015F1B">
        <w:rPr>
          <w:sz w:val="16"/>
          <w:szCs w:val="16"/>
        </w:rPr>
        <w:t xml:space="preserve"> </w:t>
      </w:r>
      <w:proofErr w:type="spellStart"/>
      <w:r w:rsidR="00015F1B">
        <w:rPr>
          <w:sz w:val="16"/>
          <w:szCs w:val="16"/>
        </w:rPr>
        <w:t>Знаменский</w:t>
      </w:r>
      <w:r>
        <w:rPr>
          <w:sz w:val="16"/>
          <w:szCs w:val="16"/>
        </w:rPr>
        <w:t>_сельсовет</w:t>
      </w:r>
      <w:proofErr w:type="spellEnd"/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733"/>
      <w:bookmarkEnd w:id="0"/>
      <w:r w:rsidRPr="00420327">
        <w:rPr>
          <w:sz w:val="22"/>
          <w:szCs w:val="22"/>
        </w:rPr>
        <w:t>Протокол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2807"/>
        <w:gridCol w:w="2277"/>
        <w:gridCol w:w="2272"/>
      </w:tblGrid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 xml:space="preserve">Финансовый орган________________________ муниципального района </w:t>
            </w:r>
            <w:proofErr w:type="spellStart"/>
            <w:r w:rsidRPr="004D1D7E">
              <w:rPr>
                <w:sz w:val="18"/>
                <w:szCs w:val="18"/>
              </w:rPr>
              <w:t>______________________район</w:t>
            </w:r>
            <w:proofErr w:type="spellEnd"/>
            <w:r w:rsidRPr="004D1D7E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4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5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6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7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EC5DB6"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EC5DB6"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EC5DB6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47"/>
    <w:rsid w:val="00015F1B"/>
    <w:rsid w:val="00074A27"/>
    <w:rsid w:val="00117053"/>
    <w:rsid w:val="00420327"/>
    <w:rsid w:val="0047481C"/>
    <w:rsid w:val="004D1D7E"/>
    <w:rsid w:val="005253FD"/>
    <w:rsid w:val="005F52A3"/>
    <w:rsid w:val="006176B5"/>
    <w:rsid w:val="0062522E"/>
    <w:rsid w:val="00705847"/>
    <w:rsid w:val="00815228"/>
    <w:rsid w:val="00853CDF"/>
    <w:rsid w:val="00926B04"/>
    <w:rsid w:val="00A8572C"/>
    <w:rsid w:val="00AF3959"/>
    <w:rsid w:val="00B4135C"/>
    <w:rsid w:val="00BE727D"/>
    <w:rsid w:val="00C76400"/>
    <w:rsid w:val="00E64FB6"/>
    <w:rsid w:val="00EC5DB6"/>
    <w:rsid w:val="00ED0789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3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2750</Characters>
  <Application>Microsoft Office Word</Application>
  <DocSecurity>0</DocSecurity>
  <Lines>22</Lines>
  <Paragraphs>6</Paragraphs>
  <ScaleCrop>false</ScaleCrop>
  <Company>ФУ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8</cp:revision>
  <dcterms:created xsi:type="dcterms:W3CDTF">2019-12-13T05:52:00Z</dcterms:created>
  <dcterms:modified xsi:type="dcterms:W3CDTF">2020-01-14T10:34:00Z</dcterms:modified>
</cp:coreProperties>
</file>